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7FB7" w14:textId="77777777" w:rsidR="00677ABA" w:rsidRDefault="00677ABA" w:rsidP="00677ABA">
      <w:pPr>
        <w:pStyle w:val="berschrift1"/>
        <w:jc w:val="center"/>
      </w:pPr>
      <w:r>
        <w:t> </w:t>
      </w:r>
    </w:p>
    <w:p w14:paraId="42FF5850" w14:textId="77777777" w:rsidR="00677ABA" w:rsidRDefault="00677ABA" w:rsidP="00677ABA">
      <w:pPr>
        <w:pStyle w:val="berschrift1"/>
        <w:jc w:val="center"/>
      </w:pPr>
      <w:r>
        <w:t> </w:t>
      </w:r>
    </w:p>
    <w:p w14:paraId="58EBBDD1" w14:textId="77777777" w:rsidR="00677ABA" w:rsidRDefault="00677ABA" w:rsidP="00677ABA">
      <w:pPr>
        <w:pStyle w:val="berschrift1"/>
        <w:jc w:val="center"/>
      </w:pPr>
      <w:r>
        <w:rPr>
          <w:rStyle w:val="Fett"/>
          <w:b/>
          <w:bCs/>
        </w:rPr>
        <w:t>Mitgliedsantrag            </w:t>
      </w:r>
    </w:p>
    <w:p w14:paraId="4F1FA6E6" w14:textId="77777777" w:rsidR="00B00299" w:rsidRDefault="00677ABA" w:rsidP="00677ABA">
      <w:pPr>
        <w:pStyle w:val="StandardWeb"/>
      </w:pPr>
      <w:r>
        <w:t xml:space="preserve">Hiermit beantrage ich die Mitgliedschaft im OFC </w:t>
      </w:r>
      <w:proofErr w:type="spellStart"/>
      <w:r>
        <w:t>Southside</w:t>
      </w:r>
      <w:proofErr w:type="spellEnd"/>
      <w:r>
        <w:t xml:space="preserve"> Crew Hamburg</w:t>
      </w:r>
    </w:p>
    <w:p w14:paraId="66DDE313" w14:textId="4B8BD964" w:rsidR="00677ABA" w:rsidRDefault="00677ABA" w:rsidP="00677ABA">
      <w:pPr>
        <w:pStyle w:val="StandardWeb"/>
      </w:pPr>
      <w:r>
        <w:br/>
        <w:t>Name:             _________________                         Geburtsdatum:   ________________</w:t>
      </w:r>
      <w:r>
        <w:br/>
        <w:t>Vorname:       _________________                         Telefon:               ________________</w:t>
      </w:r>
      <w:r>
        <w:br/>
        <w:t>Straße:            _________________                         Hausnr.:              ________________</w:t>
      </w:r>
      <w:r>
        <w:br/>
        <w:t>PLZ, Ort:        _________________                         Handy:                ________________</w:t>
      </w:r>
      <w:r>
        <w:br/>
        <w:t>HSV-</w:t>
      </w:r>
      <w:proofErr w:type="spellStart"/>
      <w:r>
        <w:t>Mtgl.Nr</w:t>
      </w:r>
      <w:proofErr w:type="spellEnd"/>
      <w:r>
        <w:t>.: ________________                         E-Mail:                ________________</w:t>
      </w:r>
    </w:p>
    <w:p w14:paraId="695D3C2C" w14:textId="77777777" w:rsidR="00677ABA" w:rsidRDefault="00677ABA" w:rsidP="00677ABA">
      <w:pPr>
        <w:pStyle w:val="StandardWeb"/>
      </w:pPr>
      <w:r>
        <w:t xml:space="preserve">Mir wurde die Fanclubsatzung der OFC </w:t>
      </w:r>
      <w:proofErr w:type="spellStart"/>
      <w:r>
        <w:t>Southside</w:t>
      </w:r>
      <w:proofErr w:type="spellEnd"/>
      <w:r>
        <w:t xml:space="preserve"> Crew Hamburg zur Einsicht ausgehändigt. </w:t>
      </w:r>
      <w:hyperlink r:id="rId4" w:tgtFrame="_blank" w:history="1">
        <w:r>
          <w:rPr>
            <w:rStyle w:val="Hyperlink"/>
          </w:rPr>
          <w:t>http://www.southsidecrewhamburg.de/satzung</w:t>
        </w:r>
      </w:hyperlink>
    </w:p>
    <w:p w14:paraId="38DA4FE2" w14:textId="50661B5E" w:rsidR="00677ABA" w:rsidRDefault="00677ABA" w:rsidP="00677ABA">
      <w:pPr>
        <w:pStyle w:val="StandardWeb"/>
      </w:pPr>
      <w:r>
        <w:t>Mit dieser Satzung bin ich einverstanden!</w:t>
      </w:r>
      <w:r>
        <w:br/>
        <w:t xml:space="preserve">Unterschrift des / der </w:t>
      </w:r>
      <w:proofErr w:type="gramStart"/>
      <w:r>
        <w:t>Antragsteller  _</w:t>
      </w:r>
      <w:proofErr w:type="gramEnd"/>
      <w:r>
        <w:t>________________________</w:t>
      </w:r>
      <w:r>
        <w:br/>
        <w:t>Ort, Datum:                                       _________________________</w:t>
      </w:r>
      <w:r>
        <w:br/>
        <w:t>Mitgliedseintritt zum/seit                  _________________________</w:t>
      </w:r>
    </w:p>
    <w:p w14:paraId="2A375A29" w14:textId="77777777" w:rsidR="00677ABA" w:rsidRDefault="00677ABA" w:rsidP="00677ABA">
      <w:pPr>
        <w:pStyle w:val="StandardWeb"/>
      </w:pPr>
      <w:r>
        <w:t>Mitgliedsbeitrag:</w:t>
      </w:r>
    </w:p>
    <w:p w14:paraId="288A8E32" w14:textId="7C8689EC" w:rsidR="00677ABA" w:rsidRDefault="00677ABA" w:rsidP="00677ABA">
      <w:pPr>
        <w:pStyle w:val="StandardWeb"/>
      </w:pPr>
      <w:r>
        <w:t>Beitrag pro Mitglied 20,00 Euro jährlich. Schüler, St</w:t>
      </w:r>
      <w:r w:rsidR="00CC71C6">
        <w:t>udenten, Schwerbehinderte, Azubi</w:t>
      </w:r>
      <w:r>
        <w:t xml:space="preserve">s, </w:t>
      </w:r>
      <w:bookmarkStart w:id="0" w:name="_GoBack"/>
      <w:bookmarkEnd w:id="0"/>
      <w:r>
        <w:t>Rentner und ALG II (Ha</w:t>
      </w:r>
      <w:r w:rsidR="00CC71C6">
        <w:t>r</w:t>
      </w:r>
      <w:r>
        <w:t>tz IV) zahlen unter Vorlage eines Ausweises einen jährlichen Beitrag von 10,00 Euro.</w:t>
      </w:r>
      <w:r>
        <w:br/>
        <w:t>Den Mitgliedsbeitrag bitte auf folgendes Konto überweisen:</w:t>
      </w:r>
    </w:p>
    <w:p w14:paraId="667DC996" w14:textId="6C4D1243" w:rsidR="00677ABA" w:rsidRPr="00CC71C6" w:rsidRDefault="00677ABA" w:rsidP="00677ABA">
      <w:pPr>
        <w:pStyle w:val="StandardWeb"/>
      </w:pPr>
      <w:r w:rsidRPr="00CC71C6">
        <w:t>Andreas Mensing</w:t>
      </w:r>
      <w:r w:rsidRPr="00CC71C6">
        <w:br/>
        <w:t xml:space="preserve">Bank:  </w:t>
      </w:r>
      <w:proofErr w:type="spellStart"/>
      <w:r w:rsidRPr="00CC71C6">
        <w:t>ComDirect</w:t>
      </w:r>
      <w:proofErr w:type="spellEnd"/>
      <w:r w:rsidRPr="00CC71C6">
        <w:br/>
        <w:t xml:space="preserve">IBAN: </w:t>
      </w:r>
      <w:r w:rsidR="00602C4D" w:rsidRPr="00CC71C6">
        <w:rPr>
          <w:rStyle w:val="standard0"/>
        </w:rPr>
        <w:t>DE43 2004 1144 0306 8913 00</w:t>
      </w:r>
      <w:r w:rsidRPr="00CC71C6">
        <w:rPr>
          <w:rStyle w:val="standard0"/>
        </w:rPr>
        <w:t xml:space="preserve"> </w:t>
      </w:r>
      <w:r w:rsidRPr="00CC71C6">
        <w:br/>
        <w:t>BIC:    COBADEHD044</w:t>
      </w:r>
    </w:p>
    <w:p w14:paraId="02AB6CE4" w14:textId="77777777" w:rsidR="00677ABA" w:rsidRDefault="00677ABA" w:rsidP="00677ABA">
      <w:pPr>
        <w:pStyle w:val="StandardWeb"/>
      </w:pPr>
      <w:r>
        <w:t>Verwendungszweck: z.B.</w:t>
      </w:r>
      <w:r>
        <w:br/>
        <w:t>Mitgliedsbeitrag Jahr, oder Tickets …</w:t>
      </w:r>
      <w:r>
        <w:br/>
        <w:t>Euer Name (für die Zuordnung)</w:t>
      </w:r>
      <w:r>
        <w:br/>
        <w:t>Bestellung/Anzahl/usw. …</w:t>
      </w:r>
    </w:p>
    <w:p w14:paraId="4BC6946B" w14:textId="77777777" w:rsidR="00F36CB7" w:rsidRDefault="00F36CB7"/>
    <w:sectPr w:rsidR="00F36C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D"/>
    <w:rsid w:val="00602C4D"/>
    <w:rsid w:val="00677ABA"/>
    <w:rsid w:val="009D514F"/>
    <w:rsid w:val="00AF4E6D"/>
    <w:rsid w:val="00B00299"/>
    <w:rsid w:val="00CC71C6"/>
    <w:rsid w:val="00F36CB7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3E3"/>
  <w15:chartTrackingRefBased/>
  <w15:docId w15:val="{6C23AB02-4417-47D7-9554-AB6FEFE2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4E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AF4E6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7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77ABA"/>
    <w:rPr>
      <w:color w:val="0000FF"/>
      <w:u w:val="single"/>
    </w:rPr>
  </w:style>
  <w:style w:type="character" w:customStyle="1" w:styleId="standard0">
    <w:name w:val="standard"/>
    <w:basedOn w:val="Absatz-Standardschriftart"/>
    <w:rsid w:val="0067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sidecrewhamburg.de/satz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Mensing</dc:creator>
  <cp:keywords/>
  <dc:description/>
  <cp:lastModifiedBy>Andreas Mensing</cp:lastModifiedBy>
  <cp:revision>2</cp:revision>
  <dcterms:created xsi:type="dcterms:W3CDTF">2016-01-20T14:17:00Z</dcterms:created>
  <dcterms:modified xsi:type="dcterms:W3CDTF">2016-01-20T14:17:00Z</dcterms:modified>
</cp:coreProperties>
</file>